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5941EA" w:rsidRDefault="005941EA"/>
    <w:p w14:paraId="221665AC" w14:textId="77777777" w:rsidR="005E7495" w:rsidRDefault="005E7495"/>
    <w:p w14:paraId="1BF58F7C" w14:textId="5804BFAE" w:rsidR="00502F46" w:rsidRPr="00502F46" w:rsidRDefault="00502F46" w:rsidP="00502F46">
      <w:pPr>
        <w:spacing w:after="0"/>
        <w:rPr>
          <w:sz w:val="28"/>
          <w:szCs w:val="28"/>
        </w:rPr>
      </w:pPr>
      <w:r w:rsidRPr="75CCA65D">
        <w:rPr>
          <w:b/>
          <w:bCs/>
          <w:sz w:val="28"/>
          <w:szCs w:val="28"/>
          <w:lang w:val="en"/>
        </w:rPr>
        <w:t>L</w:t>
      </w:r>
      <w:r w:rsidR="1D7283DB" w:rsidRPr="75CCA65D">
        <w:rPr>
          <w:b/>
          <w:bCs/>
          <w:sz w:val="28"/>
          <w:szCs w:val="28"/>
          <w:lang w:val="en"/>
        </w:rPr>
        <w:t xml:space="preserve">ive </w:t>
      </w:r>
      <w:r w:rsidRPr="75CCA65D">
        <w:rPr>
          <w:b/>
          <w:bCs/>
          <w:sz w:val="28"/>
          <w:szCs w:val="28"/>
          <w:lang w:val="en"/>
        </w:rPr>
        <w:t>M</w:t>
      </w:r>
      <w:r w:rsidR="5C432936" w:rsidRPr="75CCA65D">
        <w:rPr>
          <w:b/>
          <w:bCs/>
          <w:sz w:val="28"/>
          <w:szCs w:val="28"/>
          <w:lang w:val="en"/>
        </w:rPr>
        <w:t xml:space="preserve">as </w:t>
      </w:r>
      <w:r w:rsidRPr="75CCA65D">
        <w:rPr>
          <w:b/>
          <w:bCs/>
          <w:sz w:val="28"/>
          <w:szCs w:val="28"/>
          <w:lang w:val="en"/>
        </w:rPr>
        <w:t>S</w:t>
      </w:r>
      <w:r w:rsidR="1CD1B319" w:rsidRPr="75CCA65D">
        <w:rPr>
          <w:b/>
          <w:bCs/>
          <w:sz w:val="28"/>
          <w:szCs w:val="28"/>
          <w:lang w:val="en"/>
        </w:rPr>
        <w:t>cholarship</w:t>
      </w:r>
      <w:r w:rsidRPr="75CCA65D">
        <w:rPr>
          <w:b/>
          <w:bCs/>
          <w:sz w:val="28"/>
          <w:szCs w:val="28"/>
          <w:lang w:val="en"/>
        </w:rPr>
        <w:t xml:space="preserve"> 2</w:t>
      </w:r>
      <w:r w:rsidR="0B0C1F65" w:rsidRPr="75CCA65D">
        <w:rPr>
          <w:b/>
          <w:bCs/>
          <w:sz w:val="28"/>
          <w:szCs w:val="28"/>
          <w:lang w:val="en"/>
        </w:rPr>
        <w:t>5</w:t>
      </w:r>
      <w:r w:rsidRPr="00502F46">
        <w:rPr>
          <w:b/>
          <w:bCs/>
          <w:sz w:val="28"/>
          <w:szCs w:val="28"/>
          <w:lang w:val="en"/>
        </w:rPr>
        <w:t>-26</w:t>
      </w:r>
      <w:r w:rsidR="00417A12">
        <w:rPr>
          <w:b/>
          <w:bCs/>
          <w:sz w:val="28"/>
          <w:szCs w:val="28"/>
          <w:lang w:val="en"/>
        </w:rPr>
        <w:t xml:space="preserve">: </w:t>
      </w:r>
      <w:r w:rsidRPr="00502F46">
        <w:rPr>
          <w:b/>
          <w:bCs/>
          <w:sz w:val="28"/>
          <w:szCs w:val="28"/>
          <w:lang w:val="en"/>
        </w:rPr>
        <w:t xml:space="preserve">Application </w:t>
      </w:r>
      <w:r w:rsidRPr="75CCA65D">
        <w:rPr>
          <w:b/>
          <w:bCs/>
          <w:sz w:val="28"/>
          <w:szCs w:val="28"/>
          <w:lang w:val="en"/>
        </w:rPr>
        <w:t>Tool</w:t>
      </w:r>
      <w:r w:rsidR="5871EF66" w:rsidRPr="75CCA65D">
        <w:rPr>
          <w:b/>
          <w:bCs/>
          <w:sz w:val="28"/>
          <w:szCs w:val="28"/>
          <w:lang w:val="en"/>
        </w:rPr>
        <w:t>k</w:t>
      </w:r>
      <w:r w:rsidRPr="00502F46">
        <w:rPr>
          <w:b/>
          <w:bCs/>
          <w:sz w:val="28"/>
          <w:szCs w:val="28"/>
          <w:lang w:val="en"/>
        </w:rPr>
        <w:t>it</w:t>
      </w:r>
      <w:r w:rsidRPr="00502F46">
        <w:rPr>
          <w:sz w:val="28"/>
          <w:szCs w:val="28"/>
        </w:rPr>
        <w:t> </w:t>
      </w:r>
    </w:p>
    <w:p w14:paraId="0C5A1527" w14:textId="64801E9D" w:rsidR="00502F46" w:rsidRDefault="00502F46" w:rsidP="00502F46">
      <w:pPr>
        <w:spacing w:after="0"/>
        <w:rPr>
          <w:sz w:val="28"/>
          <w:szCs w:val="28"/>
        </w:rPr>
      </w:pPr>
      <w:r w:rsidRPr="00502F46">
        <w:rPr>
          <w:i/>
          <w:iCs/>
          <w:sz w:val="28"/>
          <w:szCs w:val="28"/>
          <w:lang w:val="en"/>
        </w:rPr>
        <w:t>For Owners</w:t>
      </w:r>
      <w:r w:rsidRPr="00502F46">
        <w:rPr>
          <w:sz w:val="28"/>
          <w:szCs w:val="28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D3D7C" w14:paraId="29115B82" w14:textId="77777777" w:rsidTr="002D3D7C">
        <w:tc>
          <w:tcPr>
            <w:tcW w:w="9350" w:type="dxa"/>
          </w:tcPr>
          <w:p w14:paraId="32635DC7" w14:textId="77777777" w:rsidR="002D3D7C" w:rsidRDefault="002D3D7C" w:rsidP="00502F46">
            <w:pPr>
              <w:rPr>
                <w:sz w:val="28"/>
                <w:szCs w:val="28"/>
              </w:rPr>
            </w:pPr>
          </w:p>
        </w:tc>
      </w:tr>
    </w:tbl>
    <w:p w14:paraId="119643EB" w14:textId="77777777" w:rsidR="00502F46" w:rsidRPr="00502F46" w:rsidRDefault="00502F46" w:rsidP="00502F46">
      <w:pPr>
        <w:spacing w:after="0"/>
        <w:rPr>
          <w:sz w:val="28"/>
          <w:szCs w:val="28"/>
        </w:rPr>
      </w:pPr>
    </w:p>
    <w:p w14:paraId="07A233D8" w14:textId="77777777" w:rsidR="000E7A83" w:rsidRPr="00723E5E" w:rsidRDefault="000E7A83" w:rsidP="000E7A83">
      <w:pPr>
        <w:rPr>
          <w:b/>
          <w:bCs/>
          <w:i/>
          <w:iCs/>
          <w:color w:val="CC00FF"/>
        </w:rPr>
      </w:pPr>
      <w:r w:rsidRPr="00723E5E">
        <w:rPr>
          <w:b/>
          <w:bCs/>
          <w:i/>
          <w:iCs/>
          <w:color w:val="CC00FF"/>
          <w:lang w:val="en"/>
        </w:rPr>
        <w:t>TALKING POINTS FOR OWNERS</w:t>
      </w:r>
      <w:r w:rsidRPr="00723E5E">
        <w:rPr>
          <w:b/>
          <w:bCs/>
          <w:i/>
          <w:iCs/>
          <w:color w:val="CC00FF"/>
        </w:rPr>
        <w:t> </w:t>
      </w:r>
    </w:p>
    <w:p w14:paraId="74AB8935" w14:textId="2CA75CDF" w:rsidR="000E7A83" w:rsidRPr="00723E5E" w:rsidRDefault="000E7A83" w:rsidP="000E7A83">
      <w:pPr>
        <w:rPr>
          <w:rFonts w:asciiTheme="majorHAnsi" w:hAnsiTheme="majorHAnsi"/>
        </w:rPr>
      </w:pPr>
      <w:r w:rsidRPr="00723E5E">
        <w:rPr>
          <w:rFonts w:asciiTheme="majorHAnsi" w:hAnsiTheme="majorHAnsi"/>
          <w:lang w:val="en"/>
        </w:rPr>
        <w:t xml:space="preserve">Below are some key </w:t>
      </w:r>
      <w:r w:rsidRPr="75CCA65D">
        <w:rPr>
          <w:rFonts w:asciiTheme="majorHAnsi" w:hAnsiTheme="majorHAnsi"/>
          <w:lang w:val="en"/>
        </w:rPr>
        <w:t>message</w:t>
      </w:r>
      <w:r w:rsidR="78E0E887" w:rsidRPr="75CCA65D">
        <w:rPr>
          <w:rFonts w:asciiTheme="majorHAnsi" w:hAnsiTheme="majorHAnsi"/>
          <w:lang w:val="en"/>
        </w:rPr>
        <w:t>s</w:t>
      </w:r>
      <w:r w:rsidRPr="00723E5E">
        <w:rPr>
          <w:rFonts w:asciiTheme="majorHAnsi" w:hAnsiTheme="majorHAnsi"/>
          <w:lang w:val="en"/>
        </w:rPr>
        <w:t xml:space="preserve"> to use when communicating with Team Members about the </w:t>
      </w:r>
      <w:r w:rsidR="093FB31D" w:rsidRPr="75CCA65D">
        <w:rPr>
          <w:rFonts w:asciiTheme="majorHAnsi" w:hAnsiTheme="majorHAnsi"/>
          <w:lang w:val="en"/>
        </w:rPr>
        <w:t xml:space="preserve">Live Mas </w:t>
      </w:r>
      <w:r w:rsidR="425888F7" w:rsidRPr="75CCA65D">
        <w:rPr>
          <w:rFonts w:asciiTheme="majorHAnsi" w:hAnsiTheme="majorHAnsi"/>
          <w:lang w:val="en"/>
        </w:rPr>
        <w:t>S</w:t>
      </w:r>
      <w:r w:rsidRPr="75CCA65D">
        <w:rPr>
          <w:rFonts w:asciiTheme="majorHAnsi" w:hAnsiTheme="majorHAnsi"/>
          <w:lang w:val="en"/>
        </w:rPr>
        <w:t>cholarship</w:t>
      </w:r>
      <w:r w:rsidRPr="00723E5E">
        <w:rPr>
          <w:rFonts w:asciiTheme="majorHAnsi" w:hAnsiTheme="majorHAnsi"/>
          <w:lang w:val="en"/>
        </w:rPr>
        <w:t>.</w:t>
      </w:r>
      <w:r w:rsidRPr="00723E5E">
        <w:rPr>
          <w:rFonts w:asciiTheme="majorHAnsi" w:hAnsiTheme="majorHAnsi"/>
        </w:rPr>
        <w:t> </w:t>
      </w:r>
    </w:p>
    <w:p w14:paraId="73BBA8BE" w14:textId="77777777" w:rsidR="000E7A83" w:rsidRPr="00D22C43" w:rsidRDefault="000E7A83" w:rsidP="000E7A83">
      <w:pPr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Taco Bell Foundation will be awarding an estimated $14.5 million to Taco Bell Fans and Team Members this application cycle – the most in the program’s history.</w:t>
      </w:r>
    </w:p>
    <w:p w14:paraId="01456FD9" w14:textId="77777777" w:rsidR="000E7A83" w:rsidRPr="00723E5E" w:rsidRDefault="000E7A83" w:rsidP="000E7A83">
      <w:pPr>
        <w:numPr>
          <w:ilvl w:val="0"/>
          <w:numId w:val="4"/>
        </w:numPr>
        <w:rPr>
          <w:rFonts w:asciiTheme="majorHAnsi" w:hAnsiTheme="majorHAnsi"/>
        </w:rPr>
      </w:pPr>
      <w:r w:rsidRPr="00723E5E">
        <w:rPr>
          <w:rFonts w:asciiTheme="majorHAnsi" w:hAnsiTheme="majorHAnsi"/>
        </w:rPr>
        <w:t>Scholarship award amounts are $5,000, $10,000, and $25,000 </w:t>
      </w:r>
    </w:p>
    <w:p w14:paraId="5FE07DD2" w14:textId="2BA29C79" w:rsidR="000E7A83" w:rsidRPr="00723E5E" w:rsidRDefault="000E7A83" w:rsidP="000E7A83">
      <w:pPr>
        <w:numPr>
          <w:ilvl w:val="0"/>
          <w:numId w:val="5"/>
        </w:numPr>
        <w:rPr>
          <w:rFonts w:asciiTheme="majorHAnsi" w:hAnsiTheme="majorHAnsi"/>
        </w:rPr>
      </w:pPr>
      <w:r w:rsidRPr="00723E5E">
        <w:rPr>
          <w:rFonts w:asciiTheme="majorHAnsi" w:hAnsiTheme="majorHAnsi"/>
        </w:rPr>
        <w:t xml:space="preserve">Scholarships are </w:t>
      </w:r>
      <w:r w:rsidR="50A8C645" w:rsidRPr="75CCA65D">
        <w:rPr>
          <w:rFonts w:asciiTheme="majorHAnsi" w:hAnsiTheme="majorHAnsi"/>
        </w:rPr>
        <w:t xml:space="preserve">for </w:t>
      </w:r>
      <w:r>
        <w:rPr>
          <w:rFonts w:asciiTheme="majorHAnsi" w:hAnsiTheme="majorHAnsi"/>
        </w:rPr>
        <w:t>students</w:t>
      </w:r>
      <w:r w:rsidRPr="00723E5E">
        <w:rPr>
          <w:rFonts w:asciiTheme="majorHAnsi" w:hAnsiTheme="majorHAnsi"/>
        </w:rPr>
        <w:t xml:space="preserve"> studying at a community college, university,  trade/vocational school</w:t>
      </w:r>
      <w:r w:rsidR="189E3AD7" w:rsidRPr="75CCA65D">
        <w:rPr>
          <w:rFonts w:asciiTheme="majorHAnsi" w:hAnsiTheme="majorHAnsi"/>
        </w:rPr>
        <w:t>, or an accredited certificate or program.</w:t>
      </w:r>
      <w:r w:rsidRPr="00723E5E">
        <w:rPr>
          <w:rFonts w:asciiTheme="majorHAnsi" w:hAnsiTheme="majorHAnsi"/>
        </w:rPr>
        <w:t> </w:t>
      </w:r>
    </w:p>
    <w:p w14:paraId="4247BEA7" w14:textId="76AE25DF" w:rsidR="000E7A83" w:rsidRPr="00723E5E" w:rsidRDefault="000E7A83" w:rsidP="000E7A83">
      <w:pPr>
        <w:numPr>
          <w:ilvl w:val="0"/>
          <w:numId w:val="6"/>
        </w:numPr>
        <w:rPr>
          <w:rFonts w:asciiTheme="majorHAnsi" w:hAnsiTheme="majorHAnsi"/>
        </w:rPr>
      </w:pPr>
      <w:r w:rsidRPr="00723E5E">
        <w:rPr>
          <w:rFonts w:asciiTheme="majorHAnsi" w:hAnsiTheme="majorHAnsi"/>
        </w:rPr>
        <w:t>Scholarships are for students aged 16-26</w:t>
      </w:r>
      <w:r w:rsidR="6DC3B9DD" w:rsidRPr="75CCA65D">
        <w:rPr>
          <w:rFonts w:asciiTheme="majorHAnsi" w:hAnsiTheme="majorHAnsi"/>
        </w:rPr>
        <w:t>. If you are renewing your past Live Mas Scholarship, there is no age limit to apply.</w:t>
      </w:r>
      <w:r w:rsidRPr="00723E5E">
        <w:rPr>
          <w:rFonts w:asciiTheme="majorHAnsi" w:hAnsiTheme="majorHAnsi"/>
        </w:rPr>
        <w:t> </w:t>
      </w:r>
    </w:p>
    <w:p w14:paraId="5569D80B" w14:textId="780D274B" w:rsidR="000E7A83" w:rsidRPr="00723E5E" w:rsidRDefault="4CC7E2D0" w:rsidP="056DA3CA">
      <w:pPr>
        <w:numPr>
          <w:ilvl w:val="0"/>
          <w:numId w:val="7"/>
        </w:numPr>
        <w:rPr>
          <w:rFonts w:asciiTheme="majorHAnsi" w:hAnsiTheme="majorHAnsi"/>
        </w:rPr>
      </w:pPr>
      <w:r w:rsidRPr="056DA3CA">
        <w:rPr>
          <w:rFonts w:asciiTheme="majorHAnsi" w:hAnsiTheme="majorHAnsi"/>
        </w:rPr>
        <w:t xml:space="preserve">Scholarship funds cover tuition and </w:t>
      </w:r>
      <w:r w:rsidR="3991576F" w:rsidRPr="056DA3CA">
        <w:rPr>
          <w:rFonts w:asciiTheme="majorHAnsi" w:hAnsiTheme="majorHAnsi"/>
        </w:rPr>
        <w:t xml:space="preserve">qualified </w:t>
      </w:r>
      <w:r w:rsidR="2AC006F6" w:rsidRPr="056DA3CA">
        <w:rPr>
          <w:rFonts w:asciiTheme="majorHAnsi" w:hAnsiTheme="majorHAnsi"/>
        </w:rPr>
        <w:t xml:space="preserve">educational </w:t>
      </w:r>
      <w:r w:rsidRPr="056DA3CA">
        <w:rPr>
          <w:rFonts w:asciiTheme="majorHAnsi" w:hAnsiTheme="majorHAnsi"/>
        </w:rPr>
        <w:t>supplies </w:t>
      </w:r>
    </w:p>
    <w:p w14:paraId="589213DB" w14:textId="77777777" w:rsidR="000E7A83" w:rsidRPr="00723E5E" w:rsidRDefault="000E7A83" w:rsidP="000E7A83">
      <w:pPr>
        <w:numPr>
          <w:ilvl w:val="0"/>
          <w:numId w:val="8"/>
        </w:numPr>
        <w:rPr>
          <w:rFonts w:asciiTheme="majorHAnsi" w:hAnsiTheme="majorHAnsi"/>
        </w:rPr>
      </w:pPr>
      <w:r w:rsidRPr="00723E5E">
        <w:rPr>
          <w:rFonts w:asciiTheme="majorHAnsi" w:hAnsiTheme="majorHAnsi"/>
        </w:rPr>
        <w:t>Apply between October 1</w:t>
      </w:r>
      <w:r>
        <w:rPr>
          <w:rFonts w:asciiTheme="majorHAnsi" w:hAnsiTheme="majorHAnsi"/>
        </w:rPr>
        <w:t>4</w:t>
      </w:r>
      <w:r w:rsidRPr="00723E5E">
        <w:rPr>
          <w:rFonts w:asciiTheme="majorHAnsi" w:hAnsiTheme="majorHAnsi"/>
        </w:rPr>
        <w:t>, 202</w:t>
      </w:r>
      <w:r>
        <w:rPr>
          <w:rFonts w:asciiTheme="majorHAnsi" w:hAnsiTheme="majorHAnsi"/>
        </w:rPr>
        <w:t>5</w:t>
      </w:r>
      <w:r w:rsidRPr="00723E5E">
        <w:rPr>
          <w:rFonts w:asciiTheme="majorHAnsi" w:hAnsiTheme="majorHAnsi"/>
        </w:rPr>
        <w:t xml:space="preserve"> – January </w:t>
      </w:r>
      <w:r>
        <w:rPr>
          <w:rFonts w:asciiTheme="majorHAnsi" w:hAnsiTheme="majorHAnsi"/>
        </w:rPr>
        <w:t>6</w:t>
      </w:r>
      <w:r w:rsidRPr="00723E5E">
        <w:rPr>
          <w:rFonts w:asciiTheme="majorHAnsi" w:hAnsiTheme="majorHAnsi"/>
        </w:rPr>
        <w:t>, 202</w:t>
      </w:r>
      <w:r>
        <w:rPr>
          <w:rFonts w:asciiTheme="majorHAnsi" w:hAnsiTheme="majorHAnsi"/>
        </w:rPr>
        <w:t>6</w:t>
      </w:r>
      <w:r w:rsidRPr="00723E5E">
        <w:rPr>
          <w:rFonts w:asciiTheme="majorHAnsi" w:hAnsiTheme="majorHAnsi"/>
        </w:rPr>
        <w:t> </w:t>
      </w:r>
      <w:r>
        <w:rPr>
          <w:rFonts w:asciiTheme="majorHAnsi" w:hAnsiTheme="majorHAnsi"/>
        </w:rPr>
        <w:t xml:space="preserve">at </w:t>
      </w:r>
      <w:hyperlink r:id="rId10" w:history="1">
        <w:r w:rsidRPr="0083435D">
          <w:rPr>
            <w:rStyle w:val="Hyperlink"/>
            <w:rFonts w:asciiTheme="majorHAnsi" w:hAnsiTheme="majorHAnsi"/>
          </w:rPr>
          <w:t>www.tacobellfoundation.org</w:t>
        </w:r>
      </w:hyperlink>
      <w:r>
        <w:rPr>
          <w:rFonts w:asciiTheme="majorHAnsi" w:hAnsiTheme="majorHAnsi"/>
        </w:rPr>
        <w:t xml:space="preserve"> </w:t>
      </w:r>
    </w:p>
    <w:p w14:paraId="7710AE0B" w14:textId="3EF7D7C7" w:rsidR="000E7A83" w:rsidRPr="00723E5E" w:rsidRDefault="000E7A83" w:rsidP="000E7A83">
      <w:pPr>
        <w:numPr>
          <w:ilvl w:val="0"/>
          <w:numId w:val="9"/>
        </w:numPr>
        <w:rPr>
          <w:rFonts w:asciiTheme="majorHAnsi" w:hAnsiTheme="majorHAnsi"/>
        </w:rPr>
      </w:pPr>
      <w:r w:rsidRPr="00723E5E">
        <w:rPr>
          <w:rFonts w:asciiTheme="majorHAnsi" w:hAnsiTheme="majorHAnsi"/>
        </w:rPr>
        <w:t>Scholarship</w:t>
      </w:r>
      <w:r>
        <w:rPr>
          <w:rFonts w:asciiTheme="majorHAnsi" w:hAnsiTheme="majorHAnsi"/>
        </w:rPr>
        <w:t>s</w:t>
      </w:r>
      <w:r w:rsidRPr="00723E5E">
        <w:rPr>
          <w:rFonts w:asciiTheme="majorHAnsi" w:hAnsiTheme="majorHAnsi"/>
        </w:rPr>
        <w:t xml:space="preserve"> </w:t>
      </w:r>
      <w:r w:rsidR="265B2B9A" w:rsidRPr="75CCA65D">
        <w:rPr>
          <w:rFonts w:asciiTheme="majorHAnsi" w:hAnsiTheme="majorHAnsi"/>
        </w:rPr>
        <w:t xml:space="preserve">will be announced at the end of April 2026 and </w:t>
      </w:r>
      <w:r w:rsidRPr="00723E5E">
        <w:rPr>
          <w:rFonts w:asciiTheme="majorHAnsi" w:hAnsiTheme="majorHAnsi"/>
        </w:rPr>
        <w:t xml:space="preserve">are awarded in Spring of </w:t>
      </w:r>
      <w:r w:rsidRPr="75CCA65D">
        <w:rPr>
          <w:rFonts w:asciiTheme="majorHAnsi" w:hAnsiTheme="majorHAnsi"/>
        </w:rPr>
        <w:t>202</w:t>
      </w:r>
      <w:r w:rsidR="0FB65AD6" w:rsidRPr="75CCA65D">
        <w:rPr>
          <w:rFonts w:asciiTheme="majorHAnsi" w:hAnsiTheme="majorHAnsi"/>
        </w:rPr>
        <w:t>6</w:t>
      </w:r>
    </w:p>
    <w:p w14:paraId="55F1D501" w14:textId="451DC8B5" w:rsidR="000E7A83" w:rsidRDefault="000E7A83" w:rsidP="000E7A83">
      <w:pPr>
        <w:numPr>
          <w:ilvl w:val="0"/>
          <w:numId w:val="10"/>
        </w:numPr>
        <w:rPr>
          <w:rFonts w:asciiTheme="majorHAnsi" w:hAnsiTheme="majorHAnsi"/>
        </w:rPr>
      </w:pPr>
      <w:r w:rsidRPr="007553F9">
        <w:rPr>
          <w:rFonts w:asciiTheme="majorHAnsi" w:hAnsiTheme="majorHAnsi"/>
        </w:rPr>
        <w:t xml:space="preserve">New this year – for the first time students can apply with a 2-min video OR </w:t>
      </w:r>
      <w:r w:rsidR="40102579" w:rsidRPr="75CCA65D">
        <w:rPr>
          <w:rFonts w:asciiTheme="majorHAnsi" w:hAnsiTheme="majorHAnsi"/>
        </w:rPr>
        <w:t xml:space="preserve">a </w:t>
      </w:r>
      <w:r w:rsidRPr="007553F9">
        <w:rPr>
          <w:rFonts w:asciiTheme="majorHAnsi" w:hAnsiTheme="majorHAnsi"/>
        </w:rPr>
        <w:t xml:space="preserve">written response. </w:t>
      </w:r>
      <w:r>
        <w:rPr>
          <w:rFonts w:asciiTheme="majorHAnsi" w:hAnsiTheme="majorHAnsi"/>
        </w:rPr>
        <w:t xml:space="preserve"> </w:t>
      </w:r>
    </w:p>
    <w:p w14:paraId="39856EB1" w14:textId="77777777" w:rsidR="000E7A83" w:rsidRPr="00723E5E" w:rsidRDefault="000E7A83" w:rsidP="000E7A83">
      <w:pPr>
        <w:numPr>
          <w:ilvl w:val="0"/>
          <w:numId w:val="11"/>
        </w:numPr>
        <w:rPr>
          <w:rFonts w:asciiTheme="majorHAnsi" w:hAnsiTheme="majorHAnsi"/>
        </w:rPr>
      </w:pPr>
      <w:r w:rsidRPr="00723E5E">
        <w:rPr>
          <w:rFonts w:asciiTheme="majorHAnsi" w:hAnsiTheme="majorHAnsi"/>
        </w:rPr>
        <w:t>No essays, grades, test scores, or athletic ability required  </w:t>
      </w:r>
    </w:p>
    <w:p w14:paraId="41BED575" w14:textId="611CB1F5" w:rsidR="6EF842CF" w:rsidRDefault="6EF842CF" w:rsidP="75CCA65D">
      <w:pPr>
        <w:numPr>
          <w:ilvl w:val="0"/>
          <w:numId w:val="11"/>
        </w:numPr>
        <w:rPr>
          <w:rFonts w:asciiTheme="majorHAnsi" w:hAnsiTheme="majorHAnsi"/>
        </w:rPr>
      </w:pPr>
      <w:r w:rsidRPr="75CCA65D">
        <w:rPr>
          <w:rFonts w:asciiTheme="majorHAnsi" w:hAnsiTheme="majorHAnsi"/>
        </w:rPr>
        <w:t>This year, the Taco Bell Foundation will also be considering financial need alongside passion.</w:t>
      </w:r>
    </w:p>
    <w:p w14:paraId="4EF44249" w14:textId="77777777" w:rsidR="000E7A83" w:rsidRPr="00723E5E" w:rsidRDefault="000E7A83" w:rsidP="000E7A83">
      <w:pPr>
        <w:numPr>
          <w:ilvl w:val="0"/>
          <w:numId w:val="12"/>
        </w:numPr>
        <w:rPr>
          <w:rFonts w:asciiTheme="majorHAnsi" w:hAnsiTheme="majorHAnsi"/>
        </w:rPr>
      </w:pPr>
      <w:r w:rsidRPr="00723E5E">
        <w:rPr>
          <w:rFonts w:asciiTheme="majorHAnsi" w:hAnsiTheme="majorHAnsi"/>
        </w:rPr>
        <w:t>The Live Más Scholarship is unique because it can be renewed up to three times  </w:t>
      </w:r>
    </w:p>
    <w:p w14:paraId="0B9FB706" w14:textId="0EA8656A" w:rsidR="000E7A83" w:rsidRPr="00723E5E" w:rsidRDefault="000E7A83" w:rsidP="000E7A83">
      <w:pPr>
        <w:numPr>
          <w:ilvl w:val="0"/>
          <w:numId w:val="13"/>
        </w:numPr>
        <w:rPr>
          <w:rFonts w:asciiTheme="majorHAnsi" w:hAnsiTheme="majorHAnsi"/>
        </w:rPr>
      </w:pPr>
      <w:r w:rsidRPr="00723E5E">
        <w:rPr>
          <w:rFonts w:asciiTheme="majorHAnsi" w:hAnsiTheme="majorHAnsi"/>
        </w:rPr>
        <w:t xml:space="preserve">The money </w:t>
      </w:r>
      <w:r>
        <w:rPr>
          <w:rFonts w:asciiTheme="majorHAnsi" w:hAnsiTheme="majorHAnsi"/>
        </w:rPr>
        <w:t>Taco Bell restaurants</w:t>
      </w:r>
      <w:r w:rsidRPr="00723E5E">
        <w:rPr>
          <w:rFonts w:asciiTheme="majorHAnsi" w:hAnsiTheme="majorHAnsi"/>
        </w:rPr>
        <w:t xml:space="preserve"> raise through the Round Up Program supports Live Más Scholarships, local grants to organizations in our community like Boys &amp; Girls Clubs, and </w:t>
      </w:r>
      <w:r>
        <w:rPr>
          <w:rFonts w:asciiTheme="majorHAnsi" w:hAnsiTheme="majorHAnsi"/>
        </w:rPr>
        <w:t xml:space="preserve">other </w:t>
      </w:r>
      <w:r w:rsidRPr="00723E5E">
        <w:rPr>
          <w:rFonts w:asciiTheme="majorHAnsi" w:hAnsiTheme="majorHAnsi"/>
        </w:rPr>
        <w:t>educational programming </w:t>
      </w:r>
    </w:p>
    <w:p w14:paraId="634DDAE0" w14:textId="72B8880A" w:rsidR="005E7495" w:rsidRDefault="000E7A83" w:rsidP="004F4730">
      <w:pPr>
        <w:numPr>
          <w:ilvl w:val="0"/>
          <w:numId w:val="14"/>
        </w:numPr>
      </w:pPr>
      <w:r w:rsidRPr="00723E5E">
        <w:rPr>
          <w:rFonts w:asciiTheme="majorHAnsi" w:hAnsiTheme="majorHAnsi"/>
        </w:rPr>
        <w:t>Email LiveMasScholarship@tacobell.com with questions </w:t>
      </w:r>
    </w:p>
    <w:sectPr w:rsidR="005E749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480B" w14:textId="77777777" w:rsidR="00017D4E" w:rsidRDefault="00017D4E">
      <w:pPr>
        <w:spacing w:after="0" w:line="240" w:lineRule="auto"/>
      </w:pPr>
      <w:r>
        <w:separator/>
      </w:r>
    </w:p>
  </w:endnote>
  <w:endnote w:type="continuationSeparator" w:id="0">
    <w:p w14:paraId="46F95D90" w14:textId="77777777" w:rsidR="00017D4E" w:rsidRDefault="0001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C27557" w14:paraId="7E257165" w14:textId="77777777" w:rsidTr="02C27557">
      <w:trPr>
        <w:trHeight w:val="300"/>
      </w:trPr>
      <w:tc>
        <w:tcPr>
          <w:tcW w:w="3120" w:type="dxa"/>
        </w:tcPr>
        <w:p w14:paraId="52716BB0" w14:textId="7BC648AF" w:rsidR="02C27557" w:rsidRDefault="02C27557" w:rsidP="02C27557">
          <w:pPr>
            <w:pStyle w:val="Header"/>
            <w:ind w:left="-115"/>
          </w:pPr>
        </w:p>
      </w:tc>
      <w:tc>
        <w:tcPr>
          <w:tcW w:w="3120" w:type="dxa"/>
        </w:tcPr>
        <w:p w14:paraId="66A5A8A6" w14:textId="69836282" w:rsidR="02C27557" w:rsidRDefault="02C27557" w:rsidP="02C27557">
          <w:pPr>
            <w:pStyle w:val="Header"/>
            <w:jc w:val="center"/>
          </w:pPr>
        </w:p>
      </w:tc>
      <w:tc>
        <w:tcPr>
          <w:tcW w:w="3120" w:type="dxa"/>
        </w:tcPr>
        <w:p w14:paraId="2E4DB79A" w14:textId="4EB8B4D7" w:rsidR="02C27557" w:rsidRDefault="02C27557" w:rsidP="02C27557">
          <w:pPr>
            <w:pStyle w:val="Header"/>
            <w:ind w:right="-115"/>
            <w:jc w:val="right"/>
          </w:pPr>
        </w:p>
      </w:tc>
    </w:tr>
  </w:tbl>
  <w:p w14:paraId="75E4C061" w14:textId="20E2B3BE" w:rsidR="02C27557" w:rsidRDefault="02C27557" w:rsidP="02C27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C02B" w14:textId="77777777" w:rsidR="00017D4E" w:rsidRDefault="00017D4E">
      <w:pPr>
        <w:spacing w:after="0" w:line="240" w:lineRule="auto"/>
      </w:pPr>
      <w:r>
        <w:separator/>
      </w:r>
    </w:p>
  </w:footnote>
  <w:footnote w:type="continuationSeparator" w:id="0">
    <w:p w14:paraId="147A9342" w14:textId="77777777" w:rsidR="00017D4E" w:rsidRDefault="0001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1564" w14:textId="395FD7C2" w:rsidR="02C27557" w:rsidRDefault="007F2870" w:rsidP="02C275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E4F350" wp14:editId="79EFAEA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9034" cy="1317009"/>
          <wp:effectExtent l="0" t="0" r="3810" b="0"/>
          <wp:wrapNone/>
          <wp:docPr id="1" name="Picture 1" descr="A yellow and purple ribbo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purple ribbon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034" cy="131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8C"/>
    <w:multiLevelType w:val="multilevel"/>
    <w:tmpl w:val="9AB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26151"/>
    <w:multiLevelType w:val="multilevel"/>
    <w:tmpl w:val="467C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673C4"/>
    <w:multiLevelType w:val="multilevel"/>
    <w:tmpl w:val="F69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59765F"/>
    <w:multiLevelType w:val="multilevel"/>
    <w:tmpl w:val="B5B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16B47"/>
    <w:multiLevelType w:val="multilevel"/>
    <w:tmpl w:val="9BF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7868"/>
    <w:multiLevelType w:val="multilevel"/>
    <w:tmpl w:val="218C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741B99"/>
    <w:multiLevelType w:val="multilevel"/>
    <w:tmpl w:val="BFE0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A24816"/>
    <w:multiLevelType w:val="multilevel"/>
    <w:tmpl w:val="85C4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3D73ED"/>
    <w:multiLevelType w:val="multilevel"/>
    <w:tmpl w:val="407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E516DC"/>
    <w:multiLevelType w:val="multilevel"/>
    <w:tmpl w:val="475E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B4A4C"/>
    <w:multiLevelType w:val="multilevel"/>
    <w:tmpl w:val="F96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35E13"/>
    <w:multiLevelType w:val="multilevel"/>
    <w:tmpl w:val="A71A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E1440E"/>
    <w:multiLevelType w:val="multilevel"/>
    <w:tmpl w:val="43B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661B69"/>
    <w:multiLevelType w:val="multilevel"/>
    <w:tmpl w:val="753C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0933697">
    <w:abstractNumId w:val="12"/>
  </w:num>
  <w:num w:numId="2" w16cid:durableId="102112320">
    <w:abstractNumId w:val="2"/>
  </w:num>
  <w:num w:numId="3" w16cid:durableId="1071074806">
    <w:abstractNumId w:val="1"/>
  </w:num>
  <w:num w:numId="4" w16cid:durableId="1594900842">
    <w:abstractNumId w:val="10"/>
  </w:num>
  <w:num w:numId="5" w16cid:durableId="1937865283">
    <w:abstractNumId w:val="6"/>
  </w:num>
  <w:num w:numId="6" w16cid:durableId="1249078334">
    <w:abstractNumId w:val="3"/>
  </w:num>
  <w:num w:numId="7" w16cid:durableId="1492136921">
    <w:abstractNumId w:val="11"/>
  </w:num>
  <w:num w:numId="8" w16cid:durableId="1415280133">
    <w:abstractNumId w:val="8"/>
  </w:num>
  <w:num w:numId="9" w16cid:durableId="606692967">
    <w:abstractNumId w:val="13"/>
  </w:num>
  <w:num w:numId="10" w16cid:durableId="1985693418">
    <w:abstractNumId w:val="4"/>
  </w:num>
  <w:num w:numId="11" w16cid:durableId="1064984457">
    <w:abstractNumId w:val="5"/>
  </w:num>
  <w:num w:numId="12" w16cid:durableId="2140952065">
    <w:abstractNumId w:val="7"/>
  </w:num>
  <w:num w:numId="13" w16cid:durableId="843591764">
    <w:abstractNumId w:val="0"/>
  </w:num>
  <w:num w:numId="14" w16cid:durableId="1060011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67B89"/>
    <w:rsid w:val="00017D4E"/>
    <w:rsid w:val="000C3450"/>
    <w:rsid w:val="000E7A83"/>
    <w:rsid w:val="001B5CC9"/>
    <w:rsid w:val="00263066"/>
    <w:rsid w:val="00292B62"/>
    <w:rsid w:val="002D3D7C"/>
    <w:rsid w:val="00312CFF"/>
    <w:rsid w:val="003216EA"/>
    <w:rsid w:val="003E4153"/>
    <w:rsid w:val="00417A12"/>
    <w:rsid w:val="004A3980"/>
    <w:rsid w:val="004F30DA"/>
    <w:rsid w:val="004F4730"/>
    <w:rsid w:val="00502F46"/>
    <w:rsid w:val="00503EAE"/>
    <w:rsid w:val="00513017"/>
    <w:rsid w:val="00572F87"/>
    <w:rsid w:val="005941EA"/>
    <w:rsid w:val="005A21D5"/>
    <w:rsid w:val="005A4E43"/>
    <w:rsid w:val="005C272B"/>
    <w:rsid w:val="005E7495"/>
    <w:rsid w:val="0061255F"/>
    <w:rsid w:val="00683BA4"/>
    <w:rsid w:val="006C5484"/>
    <w:rsid w:val="006F6EF6"/>
    <w:rsid w:val="007F2870"/>
    <w:rsid w:val="007F56AC"/>
    <w:rsid w:val="008139B1"/>
    <w:rsid w:val="00817552"/>
    <w:rsid w:val="0082458B"/>
    <w:rsid w:val="008C6305"/>
    <w:rsid w:val="008C7DB8"/>
    <w:rsid w:val="008F2643"/>
    <w:rsid w:val="00936111"/>
    <w:rsid w:val="00941DB4"/>
    <w:rsid w:val="0095522D"/>
    <w:rsid w:val="009E0CC6"/>
    <w:rsid w:val="00A1415E"/>
    <w:rsid w:val="00A22348"/>
    <w:rsid w:val="00A80D68"/>
    <w:rsid w:val="00A84111"/>
    <w:rsid w:val="00AC0708"/>
    <w:rsid w:val="00AC4FC0"/>
    <w:rsid w:val="00AE1C92"/>
    <w:rsid w:val="00B34105"/>
    <w:rsid w:val="00C13588"/>
    <w:rsid w:val="00C32E0B"/>
    <w:rsid w:val="00D2780A"/>
    <w:rsid w:val="00D4516B"/>
    <w:rsid w:val="00D86656"/>
    <w:rsid w:val="00DE249C"/>
    <w:rsid w:val="00E7471D"/>
    <w:rsid w:val="00E95D7C"/>
    <w:rsid w:val="00EB046F"/>
    <w:rsid w:val="00F80E78"/>
    <w:rsid w:val="00F814D3"/>
    <w:rsid w:val="00F86EE2"/>
    <w:rsid w:val="00FF0A73"/>
    <w:rsid w:val="00FF5215"/>
    <w:rsid w:val="02C27557"/>
    <w:rsid w:val="04183582"/>
    <w:rsid w:val="056DA3CA"/>
    <w:rsid w:val="093FB31D"/>
    <w:rsid w:val="0B0C1F65"/>
    <w:rsid w:val="0DE5A760"/>
    <w:rsid w:val="0FB65AD6"/>
    <w:rsid w:val="123160A4"/>
    <w:rsid w:val="17B187FA"/>
    <w:rsid w:val="189E3AD7"/>
    <w:rsid w:val="1CD1B319"/>
    <w:rsid w:val="1D08B069"/>
    <w:rsid w:val="1D7283DB"/>
    <w:rsid w:val="22C2C6AA"/>
    <w:rsid w:val="265B2B9A"/>
    <w:rsid w:val="29813726"/>
    <w:rsid w:val="2AC006F6"/>
    <w:rsid w:val="2B937721"/>
    <w:rsid w:val="2C22F153"/>
    <w:rsid w:val="337D8F15"/>
    <w:rsid w:val="33F003DB"/>
    <w:rsid w:val="3991576F"/>
    <w:rsid w:val="3B44ECB7"/>
    <w:rsid w:val="40102579"/>
    <w:rsid w:val="425888F7"/>
    <w:rsid w:val="4CC7E2D0"/>
    <w:rsid w:val="50A8C645"/>
    <w:rsid w:val="5871EF66"/>
    <w:rsid w:val="5C432936"/>
    <w:rsid w:val="62419A7C"/>
    <w:rsid w:val="68E67B89"/>
    <w:rsid w:val="6DC3B9DD"/>
    <w:rsid w:val="6EF842CF"/>
    <w:rsid w:val="75CCA65D"/>
    <w:rsid w:val="777C5B59"/>
    <w:rsid w:val="78E0E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7B89"/>
  <w15:chartTrackingRefBased/>
  <w15:docId w15:val="{A1DDEC63-4FB1-4063-9928-B4842607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2C275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2C275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02F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F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C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3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acobellfound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69c43-27cc-4dc4-a153-b50acf6c0179">
      <Terms xmlns="http://schemas.microsoft.com/office/infopath/2007/PartnerControls"/>
    </lcf76f155ced4ddcb4097134ff3c332f>
    <TaxCatchAll xmlns="fc1294e0-2982-4621-9676-4d1a5d0d01e5" xsi:nil="true"/>
    <Link xmlns="71c69c43-27cc-4dc4-a153-b50acf6c0179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154B3C18BF341B70D88686DA28FA8" ma:contentTypeVersion="20" ma:contentTypeDescription="Create a new document." ma:contentTypeScope="" ma:versionID="daa78b32ff560965cc057540a2dcff88">
  <xsd:schema xmlns:xsd="http://www.w3.org/2001/XMLSchema" xmlns:xs="http://www.w3.org/2001/XMLSchema" xmlns:p="http://schemas.microsoft.com/office/2006/metadata/properties" xmlns:ns2="fc1294e0-2982-4621-9676-4d1a5d0d01e5" xmlns:ns3="71c69c43-27cc-4dc4-a153-b50acf6c0179" targetNamespace="http://schemas.microsoft.com/office/2006/metadata/properties" ma:root="true" ma:fieldsID="0f181d99be3aca718116d69604521823" ns2:_="" ns3:_="">
    <xsd:import namespace="fc1294e0-2982-4621-9676-4d1a5d0d01e5"/>
    <xsd:import namespace="71c69c43-27cc-4dc4-a153-b50acf6c01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94e0-2982-4621-9676-4d1a5d0d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70cfca-9e32-4dd7-913e-c15224f3283f}" ma:internalName="TaxCatchAll" ma:showField="CatchAllData" ma:web="fc1294e0-2982-4621-9676-4d1a5d0d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69c43-27cc-4dc4-a153-b50acf6c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57b236-027b-4338-8b5e-5eaba9046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D8A39-FFD3-42C1-95E1-D672924F8D55}">
  <ds:schemaRefs>
    <ds:schemaRef ds:uri="http://schemas.microsoft.com/office/2006/metadata/properties"/>
    <ds:schemaRef ds:uri="http://schemas.microsoft.com/office/infopath/2007/PartnerControls"/>
    <ds:schemaRef ds:uri="71c69c43-27cc-4dc4-a153-b50acf6c0179"/>
    <ds:schemaRef ds:uri="fc1294e0-2982-4621-9676-4d1a5d0d01e5"/>
  </ds:schemaRefs>
</ds:datastoreItem>
</file>

<file path=customXml/itemProps2.xml><?xml version="1.0" encoding="utf-8"?>
<ds:datastoreItem xmlns:ds="http://schemas.openxmlformats.org/officeDocument/2006/customXml" ds:itemID="{BFD0FADE-3D8E-42C7-9450-B9C9532D7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294e0-2982-4621-9676-4d1a5d0d01e5"/>
    <ds:schemaRef ds:uri="71c69c43-27cc-4dc4-a153-b50acf6c0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110E2-6B44-4659-A0FF-B9BD99836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4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Kirkland, Molly (Contractor)</dc:creator>
  <cp:keywords/>
  <dc:description/>
  <cp:lastModifiedBy>Kirkland, Molly (Contractor)</cp:lastModifiedBy>
  <cp:revision>40</cp:revision>
  <dcterms:created xsi:type="dcterms:W3CDTF">2025-10-07T03:25:00Z</dcterms:created>
  <dcterms:modified xsi:type="dcterms:W3CDTF">2025-10-09T21:24:00Z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0x010100CE6154B3C18BF341B70D88686DA28FA8</vt:lpwstr>
  </property>
  <property fmtid="{D5CDD505-2E9C-101B-9397-08002B2CF9AE}" pid="3" name="MSIP_Label_bffa3880-44e8-458b-8d4d-5acc5ed3d728_Enabled">
    <vt:lpwstr>true</vt:lpwstr>
  </property>
  <property fmtid="{D5CDD505-2E9C-101B-9397-08002B2CF9AE}" pid="4" name="MSIP_Label_bffa3880-44e8-458b-8d4d-5acc5ed3d728_SetDate">
    <vt:lpwstr>2025-10-07T03:25:36Z</vt:lpwstr>
  </property>
  <property fmtid="{D5CDD505-2E9C-101B-9397-08002B2CF9AE}" pid="5" name="MSIP_Label_bffa3880-44e8-458b-8d4d-5acc5ed3d728_Method">
    <vt:lpwstr>Standard</vt:lpwstr>
  </property>
  <property fmtid="{D5CDD505-2E9C-101B-9397-08002B2CF9AE}" pid="6" name="MSIP_Label_bffa3880-44e8-458b-8d4d-5acc5ed3d728_Name">
    <vt:lpwstr>bffa3880-44e8-458b-8d4d-5acc5ed3d728</vt:lpwstr>
  </property>
  <property fmtid="{D5CDD505-2E9C-101B-9397-08002B2CF9AE}" pid="7" name="MSIP_Label_bffa3880-44e8-458b-8d4d-5acc5ed3d728_SiteId">
    <vt:lpwstr>2ba9001d-d7f9-43a3-a098-6a927ac715ca</vt:lpwstr>
  </property>
  <property fmtid="{D5CDD505-2E9C-101B-9397-08002B2CF9AE}" pid="8" name="MSIP_Label_bffa3880-44e8-458b-8d4d-5acc5ed3d728_ActionId">
    <vt:lpwstr>3ccf0049-df2e-48c8-81d9-515c439905d9</vt:lpwstr>
  </property>
  <property fmtid="{D5CDD505-2E9C-101B-9397-08002B2CF9AE}" pid="9" name="MSIP_Label_bffa3880-44e8-458b-8d4d-5acc5ed3d728_ContentBits">
    <vt:lpwstr>0</vt:lpwstr>
  </property>
  <property fmtid="{D5CDD505-2E9C-101B-9397-08002B2CF9AE}" pid="10" name="MSIP_Label_bffa3880-44e8-458b-8d4d-5acc5ed3d728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